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14E5C" w14:textId="77777777" w:rsidR="00AB3519" w:rsidRDefault="00AB3519" w:rsidP="00A12EA8">
      <w:pPr>
        <w:jc w:val="center"/>
        <w:rPr>
          <w:rFonts w:ascii="Times New Roman" w:hAnsi="Times New Roman"/>
          <w:b/>
          <w:bCs/>
          <w:iCs/>
          <w:sz w:val="32"/>
          <w:szCs w:val="32"/>
          <w:lang w:val="bg-BG"/>
        </w:rPr>
      </w:pPr>
    </w:p>
    <w:p w14:paraId="6B064498" w14:textId="77777777" w:rsidR="00AB3519" w:rsidRDefault="00AB3519" w:rsidP="00A12EA8">
      <w:pPr>
        <w:jc w:val="center"/>
        <w:rPr>
          <w:rFonts w:ascii="Times New Roman" w:hAnsi="Times New Roman"/>
          <w:b/>
          <w:bCs/>
          <w:iCs/>
          <w:sz w:val="32"/>
          <w:szCs w:val="32"/>
          <w:lang w:val="bg-BG"/>
        </w:rPr>
      </w:pPr>
    </w:p>
    <w:p w14:paraId="21C1FBF2" w14:textId="41080074" w:rsidR="00A12EA8" w:rsidRDefault="00A12EA8" w:rsidP="00A12EA8">
      <w:pPr>
        <w:jc w:val="center"/>
        <w:rPr>
          <w:rFonts w:ascii="Times New Roman" w:hAnsi="Times New Roman"/>
          <w:b/>
          <w:bCs/>
          <w:iCs/>
          <w:sz w:val="32"/>
          <w:szCs w:val="32"/>
          <w:lang w:val="bg-BG"/>
        </w:rPr>
      </w:pPr>
      <w:r>
        <w:rPr>
          <w:rFonts w:ascii="Times New Roman" w:hAnsi="Times New Roman"/>
          <w:b/>
          <w:bCs/>
          <w:iCs/>
          <w:sz w:val="32"/>
          <w:szCs w:val="32"/>
          <w:lang w:val="bg-BG"/>
        </w:rPr>
        <w:t>ГРАФИК</w:t>
      </w:r>
    </w:p>
    <w:p w14:paraId="29EB49AF" w14:textId="77777777" w:rsidR="00A12EA8" w:rsidRDefault="00A12EA8" w:rsidP="00A12EA8">
      <w:pPr>
        <w:jc w:val="center"/>
        <w:rPr>
          <w:rFonts w:ascii="Times New Roman" w:hAnsi="Times New Roman"/>
          <w:b/>
          <w:bCs/>
          <w:iCs/>
          <w:sz w:val="28"/>
          <w:szCs w:val="28"/>
          <w:lang w:val="bg-BG"/>
        </w:rPr>
      </w:pPr>
    </w:p>
    <w:p w14:paraId="42767F16" w14:textId="5DBFA1F0" w:rsidR="00A12EA8" w:rsidRDefault="00A12EA8" w:rsidP="00A12EA8">
      <w:pPr>
        <w:jc w:val="center"/>
        <w:rPr>
          <w:rFonts w:ascii="Garamond" w:hAnsi="Garamond"/>
          <w:b/>
          <w:bCs/>
          <w:iCs/>
          <w:sz w:val="28"/>
          <w:szCs w:val="28"/>
          <w:lang w:val="bg-BG"/>
        </w:rPr>
      </w:pPr>
      <w:r>
        <w:rPr>
          <w:rFonts w:ascii="Times New Roman" w:hAnsi="Times New Roman"/>
          <w:b/>
          <w:bCs/>
          <w:iCs/>
          <w:sz w:val="28"/>
          <w:szCs w:val="28"/>
          <w:lang w:val="bg-BG"/>
        </w:rPr>
        <w:t xml:space="preserve">за извършване на специализирани теренни проверки на физически блокове в землищата на </w:t>
      </w:r>
      <w:r w:rsidR="00D3175A">
        <w:rPr>
          <w:rFonts w:ascii="Times New Roman" w:hAnsi="Times New Roman"/>
          <w:b/>
          <w:bCs/>
          <w:iCs/>
          <w:sz w:val="28"/>
          <w:szCs w:val="28"/>
          <w:lang w:val="bg-BG"/>
        </w:rPr>
        <w:t xml:space="preserve">територията на </w:t>
      </w:r>
      <w:r>
        <w:rPr>
          <w:rFonts w:ascii="Times New Roman" w:hAnsi="Times New Roman"/>
          <w:b/>
          <w:bCs/>
          <w:iCs/>
          <w:sz w:val="28"/>
          <w:szCs w:val="28"/>
          <w:lang w:val="bg-BG"/>
        </w:rPr>
        <w:t>община Белица през 2026 г.</w:t>
      </w:r>
    </w:p>
    <w:p w14:paraId="0282F5A4" w14:textId="77777777" w:rsidR="00742950" w:rsidRPr="00A12EA8" w:rsidRDefault="00742950" w:rsidP="00742950">
      <w:pPr>
        <w:spacing w:line="276" w:lineRule="auto"/>
        <w:jc w:val="both"/>
        <w:rPr>
          <w:b/>
          <w:lang w:val="bg-BG"/>
        </w:rPr>
      </w:pPr>
    </w:p>
    <w:p w14:paraId="75163A0A" w14:textId="77777777" w:rsidR="00742950" w:rsidRPr="00A12EA8" w:rsidRDefault="00742950" w:rsidP="00742950">
      <w:pPr>
        <w:spacing w:line="276" w:lineRule="auto"/>
        <w:jc w:val="both"/>
        <w:rPr>
          <w:b/>
          <w:sz w:val="28"/>
          <w:szCs w:val="28"/>
          <w:lang w:val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2609"/>
        <w:gridCol w:w="2300"/>
        <w:gridCol w:w="1843"/>
        <w:gridCol w:w="1843"/>
      </w:tblGrid>
      <w:tr w:rsidR="00742950" w:rsidRPr="00D3175A" w14:paraId="5AD7AB4A" w14:textId="77777777" w:rsidTr="002E2F5D">
        <w:trPr>
          <w:trHeight w:val="560"/>
          <w:jc w:val="center"/>
        </w:trPr>
        <w:tc>
          <w:tcPr>
            <w:tcW w:w="562" w:type="dxa"/>
            <w:vAlign w:val="center"/>
          </w:tcPr>
          <w:p w14:paraId="70BD8AF1" w14:textId="77777777" w:rsidR="00742950" w:rsidRPr="00D3175A" w:rsidRDefault="00742950" w:rsidP="00A12EA8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2609" w:type="dxa"/>
            <w:vAlign w:val="center"/>
          </w:tcPr>
          <w:p w14:paraId="32883351" w14:textId="798B6EEB" w:rsidR="00742950" w:rsidRPr="00D3175A" w:rsidRDefault="00B34250" w:rsidP="00A12EA8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/>
                <w:sz w:val="28"/>
                <w:szCs w:val="28"/>
                <w:lang w:val="bg-BG"/>
              </w:rPr>
              <w:t>Община Белица</w:t>
            </w:r>
          </w:p>
        </w:tc>
        <w:tc>
          <w:tcPr>
            <w:tcW w:w="2300" w:type="dxa"/>
            <w:vAlign w:val="center"/>
          </w:tcPr>
          <w:p w14:paraId="2E257654" w14:textId="09BAF02F" w:rsidR="00742950" w:rsidRPr="00D3175A" w:rsidRDefault="00B34250" w:rsidP="00A12EA8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/>
                <w:sz w:val="28"/>
                <w:szCs w:val="28"/>
                <w:lang w:val="bg-BG"/>
              </w:rPr>
              <w:t>Землище</w:t>
            </w:r>
          </w:p>
        </w:tc>
        <w:tc>
          <w:tcPr>
            <w:tcW w:w="1843" w:type="dxa"/>
            <w:vAlign w:val="center"/>
          </w:tcPr>
          <w:p w14:paraId="6E394E6D" w14:textId="77777777" w:rsidR="00742950" w:rsidRPr="00D3175A" w:rsidRDefault="00742950" w:rsidP="00A12EA8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/>
                <w:sz w:val="28"/>
                <w:szCs w:val="28"/>
                <w:lang w:val="bg-BG"/>
              </w:rPr>
              <w:t>ФБ №</w:t>
            </w:r>
          </w:p>
        </w:tc>
        <w:tc>
          <w:tcPr>
            <w:tcW w:w="1843" w:type="dxa"/>
            <w:vAlign w:val="center"/>
          </w:tcPr>
          <w:p w14:paraId="2782AA9A" w14:textId="027149B0" w:rsidR="00742950" w:rsidRPr="00D3175A" w:rsidRDefault="00B34250" w:rsidP="00A12EA8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/>
                <w:sz w:val="28"/>
                <w:szCs w:val="28"/>
                <w:lang w:val="bg-BG"/>
              </w:rPr>
              <w:t>Дата на проверка</w:t>
            </w:r>
          </w:p>
        </w:tc>
      </w:tr>
      <w:tr w:rsidR="00742950" w:rsidRPr="00D3175A" w14:paraId="5AB41882" w14:textId="77777777" w:rsidTr="002E2F5D">
        <w:trPr>
          <w:trHeight w:val="353"/>
          <w:jc w:val="center"/>
        </w:trPr>
        <w:tc>
          <w:tcPr>
            <w:tcW w:w="562" w:type="dxa"/>
            <w:vAlign w:val="center"/>
          </w:tcPr>
          <w:p w14:paraId="1ED30B74" w14:textId="77777777" w:rsidR="00742950" w:rsidRPr="00D3175A" w:rsidRDefault="00742950" w:rsidP="00A12EA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1.</w:t>
            </w:r>
          </w:p>
        </w:tc>
        <w:tc>
          <w:tcPr>
            <w:tcW w:w="2609" w:type="dxa"/>
            <w:vAlign w:val="center"/>
          </w:tcPr>
          <w:p w14:paraId="216B2541" w14:textId="57BB74B1" w:rsidR="00742950" w:rsidRPr="00D3175A" w:rsidRDefault="00B34250" w:rsidP="00A12EA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Белица</w:t>
            </w:r>
          </w:p>
        </w:tc>
        <w:tc>
          <w:tcPr>
            <w:tcW w:w="2300" w:type="dxa"/>
            <w:vAlign w:val="center"/>
          </w:tcPr>
          <w:p w14:paraId="2680E65D" w14:textId="7B774613" w:rsidR="00742950" w:rsidRPr="00D3175A" w:rsidRDefault="00B34250" w:rsidP="00A12EA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Бабяк</w:t>
            </w:r>
          </w:p>
        </w:tc>
        <w:tc>
          <w:tcPr>
            <w:tcW w:w="1843" w:type="dxa"/>
            <w:vAlign w:val="center"/>
          </w:tcPr>
          <w:p w14:paraId="67C79FB3" w14:textId="70B66906" w:rsidR="00742950" w:rsidRPr="00D3175A" w:rsidRDefault="00B34250" w:rsidP="00A12EA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02107-299</w:t>
            </w:r>
          </w:p>
        </w:tc>
        <w:tc>
          <w:tcPr>
            <w:tcW w:w="1843" w:type="dxa"/>
            <w:vAlign w:val="center"/>
          </w:tcPr>
          <w:p w14:paraId="7046799B" w14:textId="41A9A3A4" w:rsidR="00742950" w:rsidRPr="00D3175A" w:rsidRDefault="00B34250" w:rsidP="00A12EA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13.08.2026</w:t>
            </w:r>
          </w:p>
        </w:tc>
      </w:tr>
      <w:tr w:rsidR="00742950" w:rsidRPr="00D3175A" w14:paraId="6732AC9E" w14:textId="77777777" w:rsidTr="002E2F5D">
        <w:trPr>
          <w:trHeight w:val="373"/>
          <w:jc w:val="center"/>
        </w:trPr>
        <w:tc>
          <w:tcPr>
            <w:tcW w:w="562" w:type="dxa"/>
            <w:vAlign w:val="center"/>
          </w:tcPr>
          <w:p w14:paraId="4A1D0DF7" w14:textId="77777777" w:rsidR="00742950" w:rsidRPr="00D3175A" w:rsidRDefault="00742950" w:rsidP="00A12EA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 w:rsidRPr="00D3175A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.</w:t>
            </w:r>
          </w:p>
        </w:tc>
        <w:tc>
          <w:tcPr>
            <w:tcW w:w="2609" w:type="dxa"/>
            <w:vAlign w:val="center"/>
          </w:tcPr>
          <w:p w14:paraId="57AD954B" w14:textId="27729E74" w:rsidR="00742950" w:rsidRPr="00D3175A" w:rsidRDefault="00B34250" w:rsidP="00A12EA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Белица</w:t>
            </w:r>
          </w:p>
        </w:tc>
        <w:tc>
          <w:tcPr>
            <w:tcW w:w="2300" w:type="dxa"/>
            <w:vAlign w:val="center"/>
          </w:tcPr>
          <w:p w14:paraId="394552E9" w14:textId="70C750DC" w:rsidR="00742950" w:rsidRPr="00D3175A" w:rsidRDefault="00B34250" w:rsidP="00A12EA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Лютово</w:t>
            </w:r>
          </w:p>
        </w:tc>
        <w:tc>
          <w:tcPr>
            <w:tcW w:w="1843" w:type="dxa"/>
            <w:vAlign w:val="center"/>
          </w:tcPr>
          <w:p w14:paraId="338A875E" w14:textId="3B3135FF" w:rsidR="00742950" w:rsidRPr="00D3175A" w:rsidRDefault="00B34250" w:rsidP="00A12EA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44762-185</w:t>
            </w:r>
          </w:p>
        </w:tc>
        <w:tc>
          <w:tcPr>
            <w:tcW w:w="1843" w:type="dxa"/>
            <w:vAlign w:val="center"/>
          </w:tcPr>
          <w:p w14:paraId="6477E901" w14:textId="43EF0006" w:rsidR="00742950" w:rsidRPr="00D3175A" w:rsidRDefault="00B34250" w:rsidP="00A12EA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13.08.2026</w:t>
            </w:r>
          </w:p>
        </w:tc>
      </w:tr>
      <w:tr w:rsidR="00742950" w:rsidRPr="00D3175A" w14:paraId="4309B9B1" w14:textId="77777777" w:rsidTr="002E2F5D">
        <w:trPr>
          <w:trHeight w:val="354"/>
          <w:jc w:val="center"/>
        </w:trPr>
        <w:tc>
          <w:tcPr>
            <w:tcW w:w="562" w:type="dxa"/>
            <w:vAlign w:val="center"/>
          </w:tcPr>
          <w:p w14:paraId="1E1520C3" w14:textId="77777777" w:rsidR="00742950" w:rsidRPr="00D3175A" w:rsidRDefault="00742950" w:rsidP="00A12EA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3.</w:t>
            </w:r>
          </w:p>
        </w:tc>
        <w:tc>
          <w:tcPr>
            <w:tcW w:w="2609" w:type="dxa"/>
            <w:vAlign w:val="center"/>
          </w:tcPr>
          <w:p w14:paraId="2B9699E1" w14:textId="4E84EA20" w:rsidR="00742950" w:rsidRPr="00D3175A" w:rsidRDefault="00B34250" w:rsidP="00A12EA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Белица</w:t>
            </w:r>
          </w:p>
        </w:tc>
        <w:tc>
          <w:tcPr>
            <w:tcW w:w="2300" w:type="dxa"/>
            <w:vAlign w:val="center"/>
          </w:tcPr>
          <w:p w14:paraId="4B9A19B0" w14:textId="6E4CB8CC" w:rsidR="00742950" w:rsidRPr="00D3175A" w:rsidRDefault="00B34250" w:rsidP="00A12EA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Горно Краище</w:t>
            </w:r>
          </w:p>
        </w:tc>
        <w:tc>
          <w:tcPr>
            <w:tcW w:w="1843" w:type="dxa"/>
            <w:vAlign w:val="center"/>
          </w:tcPr>
          <w:p w14:paraId="71D863AE" w14:textId="3D677C8E" w:rsidR="00742950" w:rsidRPr="00D3175A" w:rsidRDefault="00B34250" w:rsidP="00A12EA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77596-529</w:t>
            </w:r>
          </w:p>
        </w:tc>
        <w:tc>
          <w:tcPr>
            <w:tcW w:w="1843" w:type="dxa"/>
            <w:vAlign w:val="center"/>
          </w:tcPr>
          <w:p w14:paraId="1574F5E3" w14:textId="32BFDD2F" w:rsidR="00742950" w:rsidRPr="00D3175A" w:rsidRDefault="00B34250" w:rsidP="00A12EA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13.08.2026</w:t>
            </w:r>
          </w:p>
        </w:tc>
      </w:tr>
      <w:tr w:rsidR="00742950" w:rsidRPr="00D3175A" w14:paraId="0E0E6954" w14:textId="77777777" w:rsidTr="002E2F5D">
        <w:trPr>
          <w:trHeight w:val="354"/>
          <w:jc w:val="center"/>
        </w:trPr>
        <w:tc>
          <w:tcPr>
            <w:tcW w:w="562" w:type="dxa"/>
            <w:vAlign w:val="center"/>
          </w:tcPr>
          <w:p w14:paraId="672585ED" w14:textId="77777777" w:rsidR="00742950" w:rsidRPr="00D3175A" w:rsidRDefault="00742950" w:rsidP="00A12EA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4.</w:t>
            </w:r>
          </w:p>
        </w:tc>
        <w:tc>
          <w:tcPr>
            <w:tcW w:w="2609" w:type="dxa"/>
            <w:vAlign w:val="center"/>
          </w:tcPr>
          <w:p w14:paraId="258FD201" w14:textId="76818074" w:rsidR="00742950" w:rsidRPr="00D3175A" w:rsidRDefault="00B34250" w:rsidP="00A12EA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Белица</w:t>
            </w:r>
          </w:p>
        </w:tc>
        <w:tc>
          <w:tcPr>
            <w:tcW w:w="2300" w:type="dxa"/>
            <w:vAlign w:val="center"/>
          </w:tcPr>
          <w:p w14:paraId="19784256" w14:textId="03B56FB6" w:rsidR="00742950" w:rsidRPr="00D3175A" w:rsidRDefault="00B34250" w:rsidP="00A12EA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Белица</w:t>
            </w:r>
          </w:p>
        </w:tc>
        <w:tc>
          <w:tcPr>
            <w:tcW w:w="1843" w:type="dxa"/>
            <w:vAlign w:val="center"/>
          </w:tcPr>
          <w:p w14:paraId="3595AC25" w14:textId="12F7E022" w:rsidR="00742950" w:rsidRPr="00D3175A" w:rsidRDefault="00B34250" w:rsidP="00A12EA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03504-12</w:t>
            </w:r>
          </w:p>
        </w:tc>
        <w:tc>
          <w:tcPr>
            <w:tcW w:w="1843" w:type="dxa"/>
            <w:vAlign w:val="center"/>
          </w:tcPr>
          <w:p w14:paraId="49F9C52F" w14:textId="7D0039D5" w:rsidR="00742950" w:rsidRPr="00D3175A" w:rsidRDefault="00B34250" w:rsidP="00A12EA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28.08.2026</w:t>
            </w:r>
          </w:p>
        </w:tc>
      </w:tr>
      <w:tr w:rsidR="00742950" w:rsidRPr="00D3175A" w14:paraId="50038E8D" w14:textId="77777777" w:rsidTr="002E2F5D">
        <w:trPr>
          <w:trHeight w:val="342"/>
          <w:jc w:val="center"/>
        </w:trPr>
        <w:tc>
          <w:tcPr>
            <w:tcW w:w="562" w:type="dxa"/>
            <w:vAlign w:val="center"/>
          </w:tcPr>
          <w:p w14:paraId="59EB7968" w14:textId="77777777" w:rsidR="00742950" w:rsidRPr="00D3175A" w:rsidRDefault="00742950" w:rsidP="00A12EA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5.</w:t>
            </w:r>
          </w:p>
        </w:tc>
        <w:tc>
          <w:tcPr>
            <w:tcW w:w="2609" w:type="dxa"/>
            <w:vAlign w:val="center"/>
          </w:tcPr>
          <w:p w14:paraId="399D65F8" w14:textId="356ADDD8" w:rsidR="00742950" w:rsidRPr="00D3175A" w:rsidRDefault="00B34250" w:rsidP="00A12EA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Белица</w:t>
            </w:r>
          </w:p>
        </w:tc>
        <w:tc>
          <w:tcPr>
            <w:tcW w:w="2300" w:type="dxa"/>
            <w:vAlign w:val="center"/>
          </w:tcPr>
          <w:p w14:paraId="665DB71B" w14:textId="18727005" w:rsidR="00742950" w:rsidRPr="00D3175A" w:rsidRDefault="00B34250" w:rsidP="00A12EA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Белица</w:t>
            </w:r>
          </w:p>
        </w:tc>
        <w:tc>
          <w:tcPr>
            <w:tcW w:w="1843" w:type="dxa"/>
            <w:vAlign w:val="center"/>
          </w:tcPr>
          <w:p w14:paraId="3FFE9226" w14:textId="05358CE7" w:rsidR="00742950" w:rsidRPr="00D3175A" w:rsidRDefault="00B34250" w:rsidP="00A12EA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03504-52</w:t>
            </w:r>
          </w:p>
        </w:tc>
        <w:tc>
          <w:tcPr>
            <w:tcW w:w="1843" w:type="dxa"/>
            <w:vAlign w:val="center"/>
          </w:tcPr>
          <w:p w14:paraId="24399486" w14:textId="362B9D26" w:rsidR="00742950" w:rsidRPr="00D3175A" w:rsidRDefault="00B34250" w:rsidP="00A12EA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28.08.2026</w:t>
            </w:r>
          </w:p>
        </w:tc>
      </w:tr>
      <w:tr w:rsidR="00742950" w:rsidRPr="00D3175A" w14:paraId="5F58B363" w14:textId="77777777" w:rsidTr="002E2F5D">
        <w:trPr>
          <w:trHeight w:val="376"/>
          <w:jc w:val="center"/>
        </w:trPr>
        <w:tc>
          <w:tcPr>
            <w:tcW w:w="562" w:type="dxa"/>
            <w:vAlign w:val="center"/>
          </w:tcPr>
          <w:p w14:paraId="3380A811" w14:textId="77777777" w:rsidR="00742950" w:rsidRPr="00D3175A" w:rsidRDefault="00742950" w:rsidP="00A12EA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6.</w:t>
            </w:r>
          </w:p>
        </w:tc>
        <w:tc>
          <w:tcPr>
            <w:tcW w:w="2609" w:type="dxa"/>
            <w:vAlign w:val="center"/>
          </w:tcPr>
          <w:p w14:paraId="69BC5CC7" w14:textId="36202391" w:rsidR="00742950" w:rsidRPr="00D3175A" w:rsidRDefault="00B34250" w:rsidP="00A12EA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Белица</w:t>
            </w:r>
          </w:p>
        </w:tc>
        <w:tc>
          <w:tcPr>
            <w:tcW w:w="2300" w:type="dxa"/>
            <w:vAlign w:val="center"/>
          </w:tcPr>
          <w:p w14:paraId="7A403EDE" w14:textId="4EDDFE34" w:rsidR="00742950" w:rsidRPr="00D3175A" w:rsidRDefault="00B34250" w:rsidP="00A12EA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Белица</w:t>
            </w:r>
          </w:p>
        </w:tc>
        <w:tc>
          <w:tcPr>
            <w:tcW w:w="1843" w:type="dxa"/>
            <w:vAlign w:val="center"/>
          </w:tcPr>
          <w:p w14:paraId="716F1CF6" w14:textId="6B1D7201" w:rsidR="00742950" w:rsidRPr="00D3175A" w:rsidRDefault="00B34250" w:rsidP="00A12EA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03504-334</w:t>
            </w:r>
          </w:p>
        </w:tc>
        <w:tc>
          <w:tcPr>
            <w:tcW w:w="1843" w:type="dxa"/>
            <w:vAlign w:val="center"/>
          </w:tcPr>
          <w:p w14:paraId="4EB70C1E" w14:textId="790F9CE1" w:rsidR="00742950" w:rsidRPr="00D3175A" w:rsidRDefault="00B34250" w:rsidP="00A12EA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28.08.2026</w:t>
            </w:r>
          </w:p>
        </w:tc>
      </w:tr>
      <w:tr w:rsidR="00742950" w:rsidRPr="00D3175A" w14:paraId="6EFBCBB2" w14:textId="77777777" w:rsidTr="002E2F5D">
        <w:trPr>
          <w:trHeight w:val="425"/>
          <w:jc w:val="center"/>
        </w:trPr>
        <w:tc>
          <w:tcPr>
            <w:tcW w:w="562" w:type="dxa"/>
            <w:vAlign w:val="center"/>
          </w:tcPr>
          <w:p w14:paraId="68E6CAA8" w14:textId="77777777" w:rsidR="00742950" w:rsidRPr="00D3175A" w:rsidRDefault="00742950" w:rsidP="00A12EA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7.</w:t>
            </w:r>
          </w:p>
        </w:tc>
        <w:tc>
          <w:tcPr>
            <w:tcW w:w="2609" w:type="dxa"/>
            <w:vAlign w:val="center"/>
          </w:tcPr>
          <w:p w14:paraId="78F98C3C" w14:textId="03D16BAC" w:rsidR="00742950" w:rsidRPr="00D3175A" w:rsidRDefault="00B34250" w:rsidP="00A12EA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Белица</w:t>
            </w:r>
          </w:p>
        </w:tc>
        <w:tc>
          <w:tcPr>
            <w:tcW w:w="2300" w:type="dxa"/>
            <w:vAlign w:val="center"/>
          </w:tcPr>
          <w:p w14:paraId="1885C7A5" w14:textId="37611ECA" w:rsidR="00742950" w:rsidRPr="00D3175A" w:rsidRDefault="00B34250" w:rsidP="00A12EA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Белица</w:t>
            </w:r>
          </w:p>
        </w:tc>
        <w:tc>
          <w:tcPr>
            <w:tcW w:w="1843" w:type="dxa"/>
            <w:vAlign w:val="center"/>
          </w:tcPr>
          <w:p w14:paraId="05811F68" w14:textId="3B653512" w:rsidR="00742950" w:rsidRPr="00D3175A" w:rsidRDefault="00B34250" w:rsidP="00A12EA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03504-556</w:t>
            </w:r>
          </w:p>
        </w:tc>
        <w:tc>
          <w:tcPr>
            <w:tcW w:w="1843" w:type="dxa"/>
            <w:vAlign w:val="center"/>
          </w:tcPr>
          <w:p w14:paraId="459E8FB4" w14:textId="24948F43" w:rsidR="00742950" w:rsidRPr="00D3175A" w:rsidRDefault="00B34250" w:rsidP="00A12EA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28.08.2026</w:t>
            </w:r>
          </w:p>
        </w:tc>
      </w:tr>
      <w:tr w:rsidR="00742950" w:rsidRPr="00D3175A" w14:paraId="67223789" w14:textId="77777777" w:rsidTr="002E2F5D">
        <w:trPr>
          <w:trHeight w:val="365"/>
          <w:jc w:val="center"/>
        </w:trPr>
        <w:tc>
          <w:tcPr>
            <w:tcW w:w="562" w:type="dxa"/>
            <w:vAlign w:val="center"/>
          </w:tcPr>
          <w:p w14:paraId="4CC26DAA" w14:textId="77777777" w:rsidR="00742950" w:rsidRPr="00D3175A" w:rsidRDefault="00742950" w:rsidP="00A12EA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8.</w:t>
            </w:r>
          </w:p>
        </w:tc>
        <w:tc>
          <w:tcPr>
            <w:tcW w:w="2609" w:type="dxa"/>
            <w:vAlign w:val="center"/>
          </w:tcPr>
          <w:p w14:paraId="59F5F24A" w14:textId="23E6F6FD" w:rsidR="00742950" w:rsidRPr="00D3175A" w:rsidRDefault="00B34250" w:rsidP="00A12EA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Белица</w:t>
            </w:r>
          </w:p>
        </w:tc>
        <w:tc>
          <w:tcPr>
            <w:tcW w:w="2300" w:type="dxa"/>
            <w:vAlign w:val="center"/>
          </w:tcPr>
          <w:p w14:paraId="4B5CF16D" w14:textId="6E9E05F3" w:rsidR="00742950" w:rsidRPr="00D3175A" w:rsidRDefault="00B34250" w:rsidP="00A12EA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Белица</w:t>
            </w:r>
          </w:p>
        </w:tc>
        <w:tc>
          <w:tcPr>
            <w:tcW w:w="1843" w:type="dxa"/>
            <w:vAlign w:val="center"/>
          </w:tcPr>
          <w:p w14:paraId="619531FF" w14:textId="3BC51C83" w:rsidR="00742950" w:rsidRPr="00D3175A" w:rsidRDefault="00B34250" w:rsidP="00A12EA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03504-909</w:t>
            </w:r>
          </w:p>
        </w:tc>
        <w:tc>
          <w:tcPr>
            <w:tcW w:w="1843" w:type="dxa"/>
            <w:vAlign w:val="center"/>
          </w:tcPr>
          <w:p w14:paraId="33ABF6A7" w14:textId="694F7AA7" w:rsidR="00742950" w:rsidRPr="00D3175A" w:rsidRDefault="00AF0025" w:rsidP="00A12EA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03.09.2026</w:t>
            </w:r>
          </w:p>
        </w:tc>
      </w:tr>
      <w:tr w:rsidR="00742950" w:rsidRPr="00D3175A" w14:paraId="3D0AB2E0" w14:textId="77777777" w:rsidTr="002E2F5D">
        <w:trPr>
          <w:trHeight w:val="426"/>
          <w:jc w:val="center"/>
        </w:trPr>
        <w:tc>
          <w:tcPr>
            <w:tcW w:w="562" w:type="dxa"/>
            <w:vAlign w:val="center"/>
          </w:tcPr>
          <w:p w14:paraId="26B97EED" w14:textId="77777777" w:rsidR="00742950" w:rsidRPr="00D3175A" w:rsidRDefault="00742950" w:rsidP="00A12EA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9.</w:t>
            </w:r>
          </w:p>
        </w:tc>
        <w:tc>
          <w:tcPr>
            <w:tcW w:w="2609" w:type="dxa"/>
            <w:vAlign w:val="center"/>
          </w:tcPr>
          <w:p w14:paraId="3547231D" w14:textId="5301726A" w:rsidR="00742950" w:rsidRPr="00D3175A" w:rsidRDefault="00AF0025" w:rsidP="00A12EA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Белица</w:t>
            </w:r>
          </w:p>
        </w:tc>
        <w:tc>
          <w:tcPr>
            <w:tcW w:w="2300" w:type="dxa"/>
            <w:vAlign w:val="center"/>
          </w:tcPr>
          <w:p w14:paraId="051AE149" w14:textId="00B8B790" w:rsidR="00742950" w:rsidRPr="00D3175A" w:rsidRDefault="00AF0025" w:rsidP="00A12EA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Белица</w:t>
            </w:r>
          </w:p>
        </w:tc>
        <w:tc>
          <w:tcPr>
            <w:tcW w:w="1843" w:type="dxa"/>
            <w:vAlign w:val="center"/>
          </w:tcPr>
          <w:p w14:paraId="6BF4F4A6" w14:textId="26F4CD2E" w:rsidR="00742950" w:rsidRPr="00D3175A" w:rsidRDefault="00B34250" w:rsidP="00A12EA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03504-1533</w:t>
            </w:r>
          </w:p>
        </w:tc>
        <w:tc>
          <w:tcPr>
            <w:tcW w:w="1843" w:type="dxa"/>
            <w:vAlign w:val="center"/>
          </w:tcPr>
          <w:p w14:paraId="2F5A7A18" w14:textId="7F44C044" w:rsidR="00742950" w:rsidRPr="00D3175A" w:rsidRDefault="00AF0025" w:rsidP="00A12EA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03.09.2026</w:t>
            </w:r>
          </w:p>
        </w:tc>
      </w:tr>
      <w:tr w:rsidR="00742950" w:rsidRPr="00D3175A" w14:paraId="7BBBA077" w14:textId="77777777" w:rsidTr="002E2F5D">
        <w:trPr>
          <w:trHeight w:val="404"/>
          <w:jc w:val="center"/>
        </w:trPr>
        <w:tc>
          <w:tcPr>
            <w:tcW w:w="562" w:type="dxa"/>
            <w:vAlign w:val="center"/>
          </w:tcPr>
          <w:p w14:paraId="5E7D1224" w14:textId="043D1152" w:rsidR="00742950" w:rsidRPr="00D3175A" w:rsidRDefault="00AF0025" w:rsidP="00A12EA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10.</w:t>
            </w:r>
          </w:p>
        </w:tc>
        <w:tc>
          <w:tcPr>
            <w:tcW w:w="2609" w:type="dxa"/>
            <w:vAlign w:val="center"/>
          </w:tcPr>
          <w:p w14:paraId="7F2DD5F3" w14:textId="3CBF7876" w:rsidR="00742950" w:rsidRPr="00D3175A" w:rsidRDefault="00AF0025" w:rsidP="00A12EA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Белица</w:t>
            </w:r>
          </w:p>
        </w:tc>
        <w:tc>
          <w:tcPr>
            <w:tcW w:w="2300" w:type="dxa"/>
            <w:vAlign w:val="center"/>
          </w:tcPr>
          <w:p w14:paraId="1C75DA8B" w14:textId="359EDFBC" w:rsidR="00742950" w:rsidRPr="00D3175A" w:rsidRDefault="00AF0025" w:rsidP="00A12EA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Белица</w:t>
            </w:r>
          </w:p>
        </w:tc>
        <w:tc>
          <w:tcPr>
            <w:tcW w:w="1843" w:type="dxa"/>
            <w:vAlign w:val="center"/>
          </w:tcPr>
          <w:p w14:paraId="2A8CC41A" w14:textId="20422638" w:rsidR="00742950" w:rsidRPr="00D3175A" w:rsidRDefault="00AF0025" w:rsidP="00A12EA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03504-1534</w:t>
            </w:r>
          </w:p>
        </w:tc>
        <w:tc>
          <w:tcPr>
            <w:tcW w:w="1843" w:type="dxa"/>
            <w:vAlign w:val="center"/>
          </w:tcPr>
          <w:p w14:paraId="754BE5CB" w14:textId="758B2DFF" w:rsidR="00742950" w:rsidRPr="00D3175A" w:rsidRDefault="00AF0025" w:rsidP="00A12EA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03.09.2026</w:t>
            </w:r>
          </w:p>
        </w:tc>
      </w:tr>
      <w:tr w:rsidR="00742950" w:rsidRPr="00D3175A" w14:paraId="50B38D04" w14:textId="77777777" w:rsidTr="002E2F5D">
        <w:trPr>
          <w:trHeight w:val="411"/>
          <w:jc w:val="center"/>
        </w:trPr>
        <w:tc>
          <w:tcPr>
            <w:tcW w:w="562" w:type="dxa"/>
            <w:vAlign w:val="center"/>
          </w:tcPr>
          <w:p w14:paraId="68080205" w14:textId="539990CD" w:rsidR="00742950" w:rsidRPr="00D3175A" w:rsidRDefault="00AF0025" w:rsidP="00A12EA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11.</w:t>
            </w:r>
          </w:p>
        </w:tc>
        <w:tc>
          <w:tcPr>
            <w:tcW w:w="2609" w:type="dxa"/>
            <w:vAlign w:val="center"/>
          </w:tcPr>
          <w:p w14:paraId="16425F59" w14:textId="3E3DACE5" w:rsidR="00742950" w:rsidRPr="00D3175A" w:rsidRDefault="00AF0025" w:rsidP="00A12EA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Белица</w:t>
            </w:r>
          </w:p>
        </w:tc>
        <w:tc>
          <w:tcPr>
            <w:tcW w:w="2300" w:type="dxa"/>
            <w:vAlign w:val="center"/>
          </w:tcPr>
          <w:p w14:paraId="0B509188" w14:textId="04AF3581" w:rsidR="00742950" w:rsidRPr="00D3175A" w:rsidRDefault="00AF0025" w:rsidP="00A12EA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Белица</w:t>
            </w:r>
          </w:p>
        </w:tc>
        <w:tc>
          <w:tcPr>
            <w:tcW w:w="1843" w:type="dxa"/>
            <w:vAlign w:val="center"/>
          </w:tcPr>
          <w:p w14:paraId="6CCCFD83" w14:textId="6F8B7075" w:rsidR="00742950" w:rsidRPr="00D3175A" w:rsidRDefault="00AF0025" w:rsidP="00A12EA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03504-1835</w:t>
            </w:r>
          </w:p>
        </w:tc>
        <w:tc>
          <w:tcPr>
            <w:tcW w:w="1843" w:type="dxa"/>
            <w:vAlign w:val="center"/>
          </w:tcPr>
          <w:p w14:paraId="0F26706C" w14:textId="1BECA472" w:rsidR="00742950" w:rsidRPr="00D3175A" w:rsidRDefault="00AF0025" w:rsidP="00A12EA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D3175A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03.09.2026</w:t>
            </w:r>
          </w:p>
        </w:tc>
      </w:tr>
    </w:tbl>
    <w:p w14:paraId="6BFA5369" w14:textId="4369A0C2" w:rsidR="00742950" w:rsidRDefault="00742950" w:rsidP="00742950">
      <w:pPr>
        <w:spacing w:line="276" w:lineRule="auto"/>
        <w:jc w:val="both"/>
        <w:rPr>
          <w:b/>
        </w:rPr>
      </w:pPr>
    </w:p>
    <w:p w14:paraId="7D5ECD04" w14:textId="047A3AE6" w:rsidR="00742950" w:rsidRDefault="00742950" w:rsidP="00742950">
      <w:pPr>
        <w:spacing w:line="276" w:lineRule="auto"/>
        <w:jc w:val="both"/>
        <w:rPr>
          <w:b/>
          <w:lang w:val="bg-BG"/>
        </w:rPr>
      </w:pPr>
    </w:p>
    <w:p w14:paraId="02F76699" w14:textId="77777777" w:rsidR="00A12EA8" w:rsidRDefault="00A12EA8" w:rsidP="00742950">
      <w:pPr>
        <w:spacing w:line="276" w:lineRule="auto"/>
        <w:jc w:val="both"/>
        <w:rPr>
          <w:b/>
          <w:lang w:val="bg-BG"/>
        </w:rPr>
      </w:pPr>
    </w:p>
    <w:p w14:paraId="568797B5" w14:textId="77777777" w:rsidR="00A12EA8" w:rsidRDefault="00A12EA8" w:rsidP="00742950">
      <w:pPr>
        <w:spacing w:line="276" w:lineRule="auto"/>
        <w:jc w:val="both"/>
        <w:rPr>
          <w:b/>
          <w:lang w:val="bg-BG"/>
        </w:rPr>
      </w:pPr>
    </w:p>
    <w:p w14:paraId="1D24EAA8" w14:textId="77777777" w:rsidR="00A12EA8" w:rsidRDefault="00A12EA8" w:rsidP="00742950">
      <w:pPr>
        <w:spacing w:line="276" w:lineRule="auto"/>
        <w:jc w:val="both"/>
        <w:rPr>
          <w:b/>
          <w:lang w:val="bg-BG"/>
        </w:rPr>
      </w:pPr>
    </w:p>
    <w:p w14:paraId="54B74F28" w14:textId="77777777" w:rsidR="00A12EA8" w:rsidRDefault="00A12EA8" w:rsidP="00742950">
      <w:pPr>
        <w:spacing w:line="276" w:lineRule="auto"/>
        <w:jc w:val="both"/>
        <w:rPr>
          <w:b/>
          <w:lang w:val="bg-BG"/>
        </w:rPr>
      </w:pPr>
    </w:p>
    <w:p w14:paraId="0B3A3F89" w14:textId="77777777" w:rsidR="00A12EA8" w:rsidRDefault="00A12EA8" w:rsidP="00742950">
      <w:pPr>
        <w:spacing w:line="276" w:lineRule="auto"/>
        <w:jc w:val="both"/>
        <w:rPr>
          <w:b/>
          <w:lang w:val="bg-BG"/>
        </w:rPr>
      </w:pPr>
    </w:p>
    <w:p w14:paraId="378DC408" w14:textId="77777777" w:rsidR="00A12EA8" w:rsidRDefault="00A12EA8" w:rsidP="00742950">
      <w:pPr>
        <w:spacing w:line="276" w:lineRule="auto"/>
        <w:jc w:val="both"/>
        <w:rPr>
          <w:b/>
          <w:lang w:val="bg-BG"/>
        </w:rPr>
      </w:pPr>
    </w:p>
    <w:p w14:paraId="0A5F01EE" w14:textId="77777777" w:rsidR="00A12EA8" w:rsidRDefault="00A12EA8" w:rsidP="00742950">
      <w:pPr>
        <w:spacing w:line="276" w:lineRule="auto"/>
        <w:jc w:val="both"/>
        <w:rPr>
          <w:b/>
          <w:lang w:val="bg-BG"/>
        </w:rPr>
      </w:pPr>
    </w:p>
    <w:p w14:paraId="334F5F0E" w14:textId="77777777" w:rsidR="00A12EA8" w:rsidRDefault="00A12EA8" w:rsidP="00742950">
      <w:pPr>
        <w:spacing w:line="276" w:lineRule="auto"/>
        <w:jc w:val="both"/>
        <w:rPr>
          <w:b/>
          <w:lang w:val="bg-BG"/>
        </w:rPr>
      </w:pPr>
    </w:p>
    <w:p w14:paraId="6A639DC0" w14:textId="77777777" w:rsidR="00A12EA8" w:rsidRDefault="00A12EA8" w:rsidP="00742950">
      <w:pPr>
        <w:spacing w:line="276" w:lineRule="auto"/>
        <w:jc w:val="both"/>
        <w:rPr>
          <w:b/>
          <w:lang w:val="bg-BG"/>
        </w:rPr>
      </w:pPr>
    </w:p>
    <w:p w14:paraId="6184C647" w14:textId="77777777" w:rsidR="00A12EA8" w:rsidRDefault="00A12EA8" w:rsidP="00742950">
      <w:pPr>
        <w:spacing w:line="276" w:lineRule="auto"/>
        <w:jc w:val="both"/>
        <w:rPr>
          <w:b/>
          <w:lang w:val="bg-BG"/>
        </w:rPr>
      </w:pPr>
    </w:p>
    <w:p w14:paraId="440D1078" w14:textId="77777777" w:rsidR="00A12EA8" w:rsidRDefault="00A12EA8" w:rsidP="00742950">
      <w:pPr>
        <w:spacing w:line="276" w:lineRule="auto"/>
        <w:jc w:val="both"/>
        <w:rPr>
          <w:b/>
          <w:lang w:val="bg-BG"/>
        </w:rPr>
      </w:pPr>
    </w:p>
    <w:p w14:paraId="09658301" w14:textId="77777777" w:rsidR="00A12EA8" w:rsidRDefault="00A12EA8" w:rsidP="00742950">
      <w:pPr>
        <w:spacing w:line="276" w:lineRule="auto"/>
        <w:jc w:val="both"/>
        <w:rPr>
          <w:b/>
          <w:lang w:val="bg-BG"/>
        </w:rPr>
      </w:pPr>
    </w:p>
    <w:p w14:paraId="65F47FB9" w14:textId="77777777" w:rsidR="00A12EA8" w:rsidRDefault="00A12EA8" w:rsidP="00742950">
      <w:pPr>
        <w:spacing w:line="276" w:lineRule="auto"/>
        <w:jc w:val="both"/>
        <w:rPr>
          <w:b/>
          <w:lang w:val="bg-BG"/>
        </w:rPr>
      </w:pPr>
    </w:p>
    <w:p w14:paraId="7F0898DD" w14:textId="77777777" w:rsidR="00A12EA8" w:rsidRPr="00A12EA8" w:rsidRDefault="00A12EA8" w:rsidP="00742950">
      <w:pPr>
        <w:spacing w:line="276" w:lineRule="auto"/>
        <w:jc w:val="both"/>
        <w:rPr>
          <w:b/>
          <w:lang w:val="bg-BG"/>
        </w:rPr>
      </w:pPr>
    </w:p>
    <w:p w14:paraId="38EC1C8C" w14:textId="77777777" w:rsidR="00742950" w:rsidRDefault="00742950" w:rsidP="00742950">
      <w:pPr>
        <w:spacing w:line="276" w:lineRule="auto"/>
        <w:jc w:val="both"/>
        <w:rPr>
          <w:b/>
        </w:rPr>
      </w:pPr>
    </w:p>
    <w:p w14:paraId="308AF8E5" w14:textId="34196F5B" w:rsidR="004E3DE6" w:rsidRDefault="004E3DE6" w:rsidP="004E3DE6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</w:p>
    <w:sectPr w:rsidR="004E3DE6" w:rsidSect="00E93C53">
      <w:footerReference w:type="default" r:id="rId8"/>
      <w:headerReference w:type="first" r:id="rId9"/>
      <w:footerReference w:type="first" r:id="rId10"/>
      <w:pgSz w:w="11907" w:h="16840" w:code="9"/>
      <w:pgMar w:top="1418" w:right="1134" w:bottom="1418" w:left="1134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D0818" w14:textId="77777777" w:rsidR="00101C8A" w:rsidRDefault="00101C8A">
      <w:r>
        <w:separator/>
      </w:r>
    </w:p>
  </w:endnote>
  <w:endnote w:type="continuationSeparator" w:id="0">
    <w:p w14:paraId="773C30D8" w14:textId="77777777" w:rsidR="00101C8A" w:rsidRDefault="00101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6D1B1" w14:textId="77777777" w:rsidR="00E0727F" w:rsidRDefault="00E0727F" w:rsidP="00F350E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24"/>
        <w:szCs w:val="24"/>
        <w:lang w:val="bg-BG"/>
      </w:rPr>
    </w:pPr>
  </w:p>
  <w:p w14:paraId="42475E99" w14:textId="77777777" w:rsidR="009A01F7" w:rsidRPr="009A01F7" w:rsidRDefault="009A01F7" w:rsidP="009A01F7">
    <w:pPr>
      <w:tabs>
        <w:tab w:val="center" w:pos="4320"/>
        <w:tab w:val="left" w:pos="7230"/>
        <w:tab w:val="left" w:pos="7655"/>
        <w:tab w:val="right" w:pos="8640"/>
      </w:tabs>
      <w:spacing w:line="216" w:lineRule="auto"/>
      <w:ind w:right="-285"/>
      <w:jc w:val="center"/>
      <w:rPr>
        <w:rFonts w:ascii="Times New Roman" w:hAnsi="Times New Roman"/>
        <w:noProof/>
        <w:sz w:val="22"/>
        <w:szCs w:val="22"/>
        <w:lang w:val="bg-BG"/>
      </w:rPr>
    </w:pPr>
  </w:p>
  <w:p w14:paraId="0B77CA11" w14:textId="77777777" w:rsidR="00E0727F" w:rsidRPr="00F350EF" w:rsidRDefault="00E0727F" w:rsidP="009A01F7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24"/>
        <w:szCs w:val="24"/>
        <w:lang w:val="bg-BG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86B61" w14:textId="77777777" w:rsidR="00E0727F" w:rsidRPr="009B63F9" w:rsidRDefault="00E0727F" w:rsidP="00186D94">
    <w:pPr>
      <w:pStyle w:val="Footer"/>
      <w:tabs>
        <w:tab w:val="clear" w:pos="4320"/>
        <w:tab w:val="clear" w:pos="8640"/>
        <w:tab w:val="left" w:pos="0"/>
        <w:tab w:val="right" w:pos="9720"/>
      </w:tabs>
      <w:spacing w:line="216" w:lineRule="auto"/>
      <w:ind w:right="-24"/>
      <w:jc w:val="center"/>
      <w:rPr>
        <w:rFonts w:ascii="Times New Roman" w:hAnsi="Times New Roman"/>
        <w:noProof/>
        <w:sz w:val="24"/>
        <w:szCs w:val="24"/>
        <w:lang w:val="bg-BG"/>
      </w:rPr>
    </w:pPr>
  </w:p>
  <w:p w14:paraId="2E4C1CEA" w14:textId="77777777" w:rsidR="009A01F7" w:rsidRPr="009A01F7" w:rsidRDefault="009A01F7" w:rsidP="009A01F7">
    <w:pPr>
      <w:tabs>
        <w:tab w:val="center" w:pos="4320"/>
        <w:tab w:val="left" w:pos="7230"/>
        <w:tab w:val="left" w:pos="7655"/>
        <w:tab w:val="right" w:pos="8640"/>
      </w:tabs>
      <w:spacing w:line="216" w:lineRule="auto"/>
      <w:ind w:right="-285"/>
      <w:jc w:val="center"/>
      <w:rPr>
        <w:rFonts w:ascii="Times New Roman" w:hAnsi="Times New Roman"/>
        <w:noProof/>
        <w:sz w:val="22"/>
        <w:szCs w:val="22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42E20" w14:textId="77777777" w:rsidR="00101C8A" w:rsidRDefault="00101C8A">
      <w:r>
        <w:separator/>
      </w:r>
    </w:p>
  </w:footnote>
  <w:footnote w:type="continuationSeparator" w:id="0">
    <w:p w14:paraId="4D95D4D4" w14:textId="77777777" w:rsidR="00101C8A" w:rsidRDefault="00101C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DB4C0" w14:textId="6BC98C26" w:rsidR="00E0727F" w:rsidRPr="005B69F7" w:rsidRDefault="00E0727F" w:rsidP="00B16537">
    <w:pPr>
      <w:pStyle w:val="Heading2"/>
      <w:rPr>
        <w:rStyle w:val="Emphasis"/>
        <w:sz w:val="2"/>
        <w:szCs w:val="2"/>
      </w:rPr>
    </w:pPr>
  </w:p>
  <w:p w14:paraId="6A61A87A" w14:textId="77777777" w:rsidR="00E0727F" w:rsidRPr="00A41AC3" w:rsidRDefault="00E0727F" w:rsidP="00952042">
    <w:pPr>
      <w:rPr>
        <w:sz w:val="24"/>
        <w:szCs w:val="24"/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82F57"/>
    <w:multiLevelType w:val="hybridMultilevel"/>
    <w:tmpl w:val="7ED087CC"/>
    <w:lvl w:ilvl="0" w:tplc="2E7A763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151035"/>
    <w:multiLevelType w:val="hybridMultilevel"/>
    <w:tmpl w:val="4F4A2720"/>
    <w:lvl w:ilvl="0" w:tplc="55CE21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7E36CC1"/>
    <w:multiLevelType w:val="hybridMultilevel"/>
    <w:tmpl w:val="554CCC8E"/>
    <w:lvl w:ilvl="0" w:tplc="B290DDEA">
      <w:start w:val="1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C178A8"/>
    <w:multiLevelType w:val="hybridMultilevel"/>
    <w:tmpl w:val="BA8AD7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016951"/>
    <w:multiLevelType w:val="hybridMultilevel"/>
    <w:tmpl w:val="4B9CF1F0"/>
    <w:lvl w:ilvl="0" w:tplc="7FDCBA4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56DE4404"/>
    <w:multiLevelType w:val="hybridMultilevel"/>
    <w:tmpl w:val="3A7E57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176270"/>
    <w:multiLevelType w:val="hybridMultilevel"/>
    <w:tmpl w:val="3B1AC9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EC7A7D"/>
    <w:multiLevelType w:val="hybridMultilevel"/>
    <w:tmpl w:val="F79A88AA"/>
    <w:lvl w:ilvl="0" w:tplc="B290DDEA">
      <w:start w:val="1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FE7A6B"/>
    <w:multiLevelType w:val="hybridMultilevel"/>
    <w:tmpl w:val="B5E2364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D52064"/>
    <w:multiLevelType w:val="singleLevel"/>
    <w:tmpl w:val="E28E0E84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num w:numId="1" w16cid:durableId="1643194176">
    <w:abstractNumId w:val="9"/>
    <w:lvlOverride w:ilvl="0">
      <w:startOverride w:val="1"/>
    </w:lvlOverride>
  </w:num>
  <w:num w:numId="2" w16cid:durableId="1319457706">
    <w:abstractNumId w:val="1"/>
  </w:num>
  <w:num w:numId="3" w16cid:durableId="2066906145">
    <w:abstractNumId w:val="5"/>
  </w:num>
  <w:num w:numId="4" w16cid:durableId="157581115">
    <w:abstractNumId w:val="7"/>
  </w:num>
  <w:num w:numId="5" w16cid:durableId="882524950">
    <w:abstractNumId w:val="4"/>
  </w:num>
  <w:num w:numId="6" w16cid:durableId="1668749163">
    <w:abstractNumId w:val="2"/>
  </w:num>
  <w:num w:numId="7" w16cid:durableId="1795178139">
    <w:abstractNumId w:val="3"/>
  </w:num>
  <w:num w:numId="8" w16cid:durableId="1665158167">
    <w:abstractNumId w:val="0"/>
  </w:num>
  <w:num w:numId="9" w16cid:durableId="2044404545">
    <w:abstractNumId w:val="6"/>
  </w:num>
  <w:num w:numId="10" w16cid:durableId="20438978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974567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709800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ECE"/>
    <w:rsid w:val="0001714F"/>
    <w:rsid w:val="000326DA"/>
    <w:rsid w:val="00041AD3"/>
    <w:rsid w:val="00050286"/>
    <w:rsid w:val="000607BA"/>
    <w:rsid w:val="0006511B"/>
    <w:rsid w:val="00065A39"/>
    <w:rsid w:val="00081419"/>
    <w:rsid w:val="00082E36"/>
    <w:rsid w:val="000958B3"/>
    <w:rsid w:val="00095F6F"/>
    <w:rsid w:val="000B134C"/>
    <w:rsid w:val="000B5DE7"/>
    <w:rsid w:val="000D45E7"/>
    <w:rsid w:val="000F1CAC"/>
    <w:rsid w:val="000F384E"/>
    <w:rsid w:val="00101C8A"/>
    <w:rsid w:val="001036BB"/>
    <w:rsid w:val="0011024B"/>
    <w:rsid w:val="00131F47"/>
    <w:rsid w:val="0013424F"/>
    <w:rsid w:val="00134EA3"/>
    <w:rsid w:val="00142D19"/>
    <w:rsid w:val="00177CFD"/>
    <w:rsid w:val="00186D94"/>
    <w:rsid w:val="001A20B5"/>
    <w:rsid w:val="001B320B"/>
    <w:rsid w:val="001C3207"/>
    <w:rsid w:val="001C653D"/>
    <w:rsid w:val="001D0DDA"/>
    <w:rsid w:val="001D412A"/>
    <w:rsid w:val="001F5116"/>
    <w:rsid w:val="00203535"/>
    <w:rsid w:val="002226FF"/>
    <w:rsid w:val="002323AC"/>
    <w:rsid w:val="0024143E"/>
    <w:rsid w:val="002475DA"/>
    <w:rsid w:val="00251F74"/>
    <w:rsid w:val="00254169"/>
    <w:rsid w:val="0025582B"/>
    <w:rsid w:val="00256171"/>
    <w:rsid w:val="00266A6E"/>
    <w:rsid w:val="00267BE5"/>
    <w:rsid w:val="0027625D"/>
    <w:rsid w:val="002766C0"/>
    <w:rsid w:val="002849C9"/>
    <w:rsid w:val="00284E1A"/>
    <w:rsid w:val="002A6E98"/>
    <w:rsid w:val="002C4EEF"/>
    <w:rsid w:val="002D4EF3"/>
    <w:rsid w:val="002D53A2"/>
    <w:rsid w:val="002E2F5D"/>
    <w:rsid w:val="002E4FE6"/>
    <w:rsid w:val="002F23FD"/>
    <w:rsid w:val="003212B1"/>
    <w:rsid w:val="003214C0"/>
    <w:rsid w:val="00324C04"/>
    <w:rsid w:val="0035308B"/>
    <w:rsid w:val="00361D90"/>
    <w:rsid w:val="00364678"/>
    <w:rsid w:val="00370037"/>
    <w:rsid w:val="00370A7B"/>
    <w:rsid w:val="00373A77"/>
    <w:rsid w:val="0037558F"/>
    <w:rsid w:val="00383CFF"/>
    <w:rsid w:val="003862E2"/>
    <w:rsid w:val="00393838"/>
    <w:rsid w:val="003A6197"/>
    <w:rsid w:val="003E33B0"/>
    <w:rsid w:val="003E357C"/>
    <w:rsid w:val="003F152B"/>
    <w:rsid w:val="003F77A6"/>
    <w:rsid w:val="00405EC8"/>
    <w:rsid w:val="00407B50"/>
    <w:rsid w:val="00421DF5"/>
    <w:rsid w:val="00427164"/>
    <w:rsid w:val="00430D54"/>
    <w:rsid w:val="00432835"/>
    <w:rsid w:val="00436FA7"/>
    <w:rsid w:val="00476D5E"/>
    <w:rsid w:val="00481278"/>
    <w:rsid w:val="00483015"/>
    <w:rsid w:val="004A226D"/>
    <w:rsid w:val="004B5183"/>
    <w:rsid w:val="004D26F1"/>
    <w:rsid w:val="004D3DE3"/>
    <w:rsid w:val="004E3DE6"/>
    <w:rsid w:val="004E528F"/>
    <w:rsid w:val="00506455"/>
    <w:rsid w:val="00511B8E"/>
    <w:rsid w:val="00511F71"/>
    <w:rsid w:val="00514F01"/>
    <w:rsid w:val="005167C4"/>
    <w:rsid w:val="00527E6C"/>
    <w:rsid w:val="00531BAA"/>
    <w:rsid w:val="00544E2D"/>
    <w:rsid w:val="00556F33"/>
    <w:rsid w:val="00564533"/>
    <w:rsid w:val="00580854"/>
    <w:rsid w:val="0058113A"/>
    <w:rsid w:val="005828E4"/>
    <w:rsid w:val="00584B25"/>
    <w:rsid w:val="00585E09"/>
    <w:rsid w:val="005A5E60"/>
    <w:rsid w:val="005D578C"/>
    <w:rsid w:val="005F6EB7"/>
    <w:rsid w:val="0061186C"/>
    <w:rsid w:val="00620A17"/>
    <w:rsid w:val="006432D8"/>
    <w:rsid w:val="00662B1A"/>
    <w:rsid w:val="00662F1D"/>
    <w:rsid w:val="006966BB"/>
    <w:rsid w:val="006B5B2F"/>
    <w:rsid w:val="006C5B2C"/>
    <w:rsid w:val="006D3B7A"/>
    <w:rsid w:val="006E09C3"/>
    <w:rsid w:val="006F67BE"/>
    <w:rsid w:val="007042EC"/>
    <w:rsid w:val="007168A4"/>
    <w:rsid w:val="00726381"/>
    <w:rsid w:val="00731FB8"/>
    <w:rsid w:val="00733616"/>
    <w:rsid w:val="00741AB9"/>
    <w:rsid w:val="00742950"/>
    <w:rsid w:val="007457C8"/>
    <w:rsid w:val="00747BDA"/>
    <w:rsid w:val="00751A42"/>
    <w:rsid w:val="00761EAC"/>
    <w:rsid w:val="00765BE0"/>
    <w:rsid w:val="00767665"/>
    <w:rsid w:val="00770FAE"/>
    <w:rsid w:val="00770FD0"/>
    <w:rsid w:val="00773CB5"/>
    <w:rsid w:val="00776B3D"/>
    <w:rsid w:val="00777942"/>
    <w:rsid w:val="007827C1"/>
    <w:rsid w:val="007840E3"/>
    <w:rsid w:val="00784A89"/>
    <w:rsid w:val="00785B2C"/>
    <w:rsid w:val="00794119"/>
    <w:rsid w:val="007A6C70"/>
    <w:rsid w:val="007B2E15"/>
    <w:rsid w:val="007B3D32"/>
    <w:rsid w:val="007B5B4F"/>
    <w:rsid w:val="007C0B9B"/>
    <w:rsid w:val="007C29A3"/>
    <w:rsid w:val="007E2ECE"/>
    <w:rsid w:val="007E4955"/>
    <w:rsid w:val="007E5AF2"/>
    <w:rsid w:val="007E5B2B"/>
    <w:rsid w:val="007F4366"/>
    <w:rsid w:val="007F57F7"/>
    <w:rsid w:val="0080093F"/>
    <w:rsid w:val="0081263B"/>
    <w:rsid w:val="00817D6C"/>
    <w:rsid w:val="00831253"/>
    <w:rsid w:val="008403B0"/>
    <w:rsid w:val="008561E8"/>
    <w:rsid w:val="00880594"/>
    <w:rsid w:val="0089607F"/>
    <w:rsid w:val="008A08CF"/>
    <w:rsid w:val="008A0BA8"/>
    <w:rsid w:val="008A249E"/>
    <w:rsid w:val="008B28EF"/>
    <w:rsid w:val="008B2F62"/>
    <w:rsid w:val="008C4655"/>
    <w:rsid w:val="008E5D04"/>
    <w:rsid w:val="008F1449"/>
    <w:rsid w:val="008F4B3E"/>
    <w:rsid w:val="008F6EDF"/>
    <w:rsid w:val="008F7DBD"/>
    <w:rsid w:val="00902241"/>
    <w:rsid w:val="009113ED"/>
    <w:rsid w:val="0092323C"/>
    <w:rsid w:val="00926ACA"/>
    <w:rsid w:val="00927289"/>
    <w:rsid w:val="0093117B"/>
    <w:rsid w:val="00937AA7"/>
    <w:rsid w:val="00945CC4"/>
    <w:rsid w:val="009508DE"/>
    <w:rsid w:val="00952042"/>
    <w:rsid w:val="0098032F"/>
    <w:rsid w:val="0098092D"/>
    <w:rsid w:val="00983158"/>
    <w:rsid w:val="009862E3"/>
    <w:rsid w:val="009A01F7"/>
    <w:rsid w:val="009A1F61"/>
    <w:rsid w:val="009B1B66"/>
    <w:rsid w:val="009B63F9"/>
    <w:rsid w:val="009C09B0"/>
    <w:rsid w:val="009C1F06"/>
    <w:rsid w:val="009C5BCB"/>
    <w:rsid w:val="009D5982"/>
    <w:rsid w:val="009F21F7"/>
    <w:rsid w:val="009F6FC8"/>
    <w:rsid w:val="00A06243"/>
    <w:rsid w:val="00A07CF8"/>
    <w:rsid w:val="00A12EA8"/>
    <w:rsid w:val="00A213FE"/>
    <w:rsid w:val="00A2355E"/>
    <w:rsid w:val="00A24EE1"/>
    <w:rsid w:val="00A33287"/>
    <w:rsid w:val="00A36B25"/>
    <w:rsid w:val="00A37DBD"/>
    <w:rsid w:val="00A400AC"/>
    <w:rsid w:val="00A41095"/>
    <w:rsid w:val="00A41AC3"/>
    <w:rsid w:val="00A43B6F"/>
    <w:rsid w:val="00A63712"/>
    <w:rsid w:val="00A80B18"/>
    <w:rsid w:val="00A90999"/>
    <w:rsid w:val="00AA14CA"/>
    <w:rsid w:val="00AB005D"/>
    <w:rsid w:val="00AB3519"/>
    <w:rsid w:val="00AC00CE"/>
    <w:rsid w:val="00AC5BAD"/>
    <w:rsid w:val="00AD6E73"/>
    <w:rsid w:val="00AE2637"/>
    <w:rsid w:val="00AF0025"/>
    <w:rsid w:val="00AF1EC4"/>
    <w:rsid w:val="00B00745"/>
    <w:rsid w:val="00B01E91"/>
    <w:rsid w:val="00B16537"/>
    <w:rsid w:val="00B16F36"/>
    <w:rsid w:val="00B34250"/>
    <w:rsid w:val="00B359E5"/>
    <w:rsid w:val="00B36ED1"/>
    <w:rsid w:val="00B46FD1"/>
    <w:rsid w:val="00B646B1"/>
    <w:rsid w:val="00B85BA7"/>
    <w:rsid w:val="00B87152"/>
    <w:rsid w:val="00BA0E68"/>
    <w:rsid w:val="00BA4EF8"/>
    <w:rsid w:val="00BA62B5"/>
    <w:rsid w:val="00BB6437"/>
    <w:rsid w:val="00BB6CE7"/>
    <w:rsid w:val="00BC5EDC"/>
    <w:rsid w:val="00BC7535"/>
    <w:rsid w:val="00BD0711"/>
    <w:rsid w:val="00BD1A45"/>
    <w:rsid w:val="00BD29D5"/>
    <w:rsid w:val="00BD702F"/>
    <w:rsid w:val="00BE170B"/>
    <w:rsid w:val="00C027C3"/>
    <w:rsid w:val="00C10863"/>
    <w:rsid w:val="00C16600"/>
    <w:rsid w:val="00C21538"/>
    <w:rsid w:val="00C22422"/>
    <w:rsid w:val="00C266CA"/>
    <w:rsid w:val="00C41CF9"/>
    <w:rsid w:val="00C43D7F"/>
    <w:rsid w:val="00C5566F"/>
    <w:rsid w:val="00C61E2D"/>
    <w:rsid w:val="00C623F7"/>
    <w:rsid w:val="00C749D9"/>
    <w:rsid w:val="00C8659C"/>
    <w:rsid w:val="00C93E56"/>
    <w:rsid w:val="00CA3DF0"/>
    <w:rsid w:val="00CB33A4"/>
    <w:rsid w:val="00CB6990"/>
    <w:rsid w:val="00CD4DD4"/>
    <w:rsid w:val="00CD6738"/>
    <w:rsid w:val="00CE477B"/>
    <w:rsid w:val="00CE4AD2"/>
    <w:rsid w:val="00CE6400"/>
    <w:rsid w:val="00CF2F7A"/>
    <w:rsid w:val="00D122EC"/>
    <w:rsid w:val="00D1402E"/>
    <w:rsid w:val="00D16432"/>
    <w:rsid w:val="00D21534"/>
    <w:rsid w:val="00D22211"/>
    <w:rsid w:val="00D25E24"/>
    <w:rsid w:val="00D3175A"/>
    <w:rsid w:val="00D4234C"/>
    <w:rsid w:val="00D51F15"/>
    <w:rsid w:val="00D614AE"/>
    <w:rsid w:val="00D755F1"/>
    <w:rsid w:val="00D96532"/>
    <w:rsid w:val="00DA2AB2"/>
    <w:rsid w:val="00DA4276"/>
    <w:rsid w:val="00DB350A"/>
    <w:rsid w:val="00DD73D4"/>
    <w:rsid w:val="00DE530A"/>
    <w:rsid w:val="00DF78F7"/>
    <w:rsid w:val="00E00380"/>
    <w:rsid w:val="00E026C0"/>
    <w:rsid w:val="00E032CB"/>
    <w:rsid w:val="00E033B9"/>
    <w:rsid w:val="00E04B01"/>
    <w:rsid w:val="00E0727F"/>
    <w:rsid w:val="00E0781B"/>
    <w:rsid w:val="00E1076E"/>
    <w:rsid w:val="00E11B52"/>
    <w:rsid w:val="00E179EE"/>
    <w:rsid w:val="00E2084E"/>
    <w:rsid w:val="00E36E9B"/>
    <w:rsid w:val="00E4547D"/>
    <w:rsid w:val="00E52124"/>
    <w:rsid w:val="00E54749"/>
    <w:rsid w:val="00E663CA"/>
    <w:rsid w:val="00E84821"/>
    <w:rsid w:val="00E8692F"/>
    <w:rsid w:val="00E905C3"/>
    <w:rsid w:val="00E91EB4"/>
    <w:rsid w:val="00E93BBA"/>
    <w:rsid w:val="00E93C53"/>
    <w:rsid w:val="00E9465A"/>
    <w:rsid w:val="00E95769"/>
    <w:rsid w:val="00EA7820"/>
    <w:rsid w:val="00EB172E"/>
    <w:rsid w:val="00EB45A2"/>
    <w:rsid w:val="00EB4898"/>
    <w:rsid w:val="00EB4FBD"/>
    <w:rsid w:val="00EB54E9"/>
    <w:rsid w:val="00EB5524"/>
    <w:rsid w:val="00EC770C"/>
    <w:rsid w:val="00EE24F0"/>
    <w:rsid w:val="00EE6195"/>
    <w:rsid w:val="00F00445"/>
    <w:rsid w:val="00F0210A"/>
    <w:rsid w:val="00F0700B"/>
    <w:rsid w:val="00F158F2"/>
    <w:rsid w:val="00F2561C"/>
    <w:rsid w:val="00F258AA"/>
    <w:rsid w:val="00F350EF"/>
    <w:rsid w:val="00F4023A"/>
    <w:rsid w:val="00F477D0"/>
    <w:rsid w:val="00F53B06"/>
    <w:rsid w:val="00F64B1D"/>
    <w:rsid w:val="00F72BAC"/>
    <w:rsid w:val="00F8684A"/>
    <w:rsid w:val="00F912D4"/>
    <w:rsid w:val="00F96445"/>
    <w:rsid w:val="00FC49F3"/>
    <w:rsid w:val="00FD395C"/>
    <w:rsid w:val="00FF01D9"/>
    <w:rsid w:val="00FF4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EFC80B"/>
  <w15:docId w15:val="{B4225B62-BDBF-4B29-9549-DFE43D25E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2EC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7E2ECE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7E2ECE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aliases w:val="Знак Знак,Знак"/>
    <w:basedOn w:val="Normal"/>
    <w:link w:val="FooterChar"/>
    <w:rsid w:val="007E2ECE"/>
    <w:pPr>
      <w:tabs>
        <w:tab w:val="center" w:pos="4320"/>
        <w:tab w:val="right" w:pos="8640"/>
      </w:tabs>
    </w:pPr>
  </w:style>
  <w:style w:type="character" w:styleId="Emphasis">
    <w:name w:val="Emphasis"/>
    <w:qFormat/>
    <w:rsid w:val="007E2ECE"/>
    <w:rPr>
      <w:i/>
      <w:iCs/>
    </w:rPr>
  </w:style>
  <w:style w:type="table" w:styleId="TableGrid">
    <w:name w:val="Table Grid"/>
    <w:basedOn w:val="TableNormal"/>
    <w:uiPriority w:val="59"/>
    <w:rsid w:val="007E2E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EA7820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Знак Знак Char,Знак Char"/>
    <w:link w:val="Footer"/>
    <w:rsid w:val="00EA7820"/>
    <w:rPr>
      <w:rFonts w:ascii="Arial" w:hAnsi="Arial"/>
      <w:lang w:val="en-US" w:eastAsia="en-US" w:bidi="ar-SA"/>
    </w:rPr>
  </w:style>
  <w:style w:type="character" w:styleId="Hyperlink">
    <w:name w:val="Hyperlink"/>
    <w:rsid w:val="003F77A6"/>
    <w:rPr>
      <w:color w:val="0000FF"/>
      <w:u w:val="single"/>
    </w:rPr>
  </w:style>
  <w:style w:type="paragraph" w:customStyle="1" w:styleId="CharChar">
    <w:name w:val="Char Char Знак"/>
    <w:basedOn w:val="Normal"/>
    <w:rsid w:val="000958B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rsid w:val="00C749D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C749D9"/>
    <w:rPr>
      <w:rFonts w:ascii="Segoe UI" w:hAnsi="Segoe UI" w:cs="Segoe UI"/>
      <w:sz w:val="18"/>
      <w:szCs w:val="18"/>
      <w:lang w:val="en-US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1263B"/>
    <w:pPr>
      <w:overflowPunct/>
      <w:autoSpaceDE/>
      <w:autoSpaceDN/>
      <w:adjustRightInd/>
      <w:ind w:left="993" w:hanging="284"/>
      <w:jc w:val="both"/>
      <w:textAlignment w:val="auto"/>
    </w:pPr>
    <w:rPr>
      <w:rFonts w:ascii="Times New Roman" w:hAnsi="Times New Roman"/>
      <w:sz w:val="24"/>
      <w:lang w:val="bg-BG"/>
    </w:rPr>
  </w:style>
  <w:style w:type="character" w:customStyle="1" w:styleId="BodyTextIndentChar">
    <w:name w:val="Body Text Indent Char"/>
    <w:basedOn w:val="DefaultParagraphFont"/>
    <w:link w:val="BodyTextIndent"/>
    <w:semiHidden/>
    <w:rsid w:val="0081263B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6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B1870-4FF0-4CC5-8BCE-192A0CBF3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OD Zemedelie</Company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Vladimir</dc:creator>
  <cp:keywords/>
  <dc:description/>
  <cp:lastModifiedBy>Irena Maslinska</cp:lastModifiedBy>
  <cp:revision>9</cp:revision>
  <cp:lastPrinted>2019-03-21T13:58:00Z</cp:lastPrinted>
  <dcterms:created xsi:type="dcterms:W3CDTF">2019-03-20T13:39:00Z</dcterms:created>
  <dcterms:modified xsi:type="dcterms:W3CDTF">2026-08-04T11:09:00Z</dcterms:modified>
</cp:coreProperties>
</file>